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5E84" w14:textId="52F8B76F" w:rsidR="00DB45C5" w:rsidRDefault="00CA71E0" w:rsidP="00CA71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A71E0">
        <w:rPr>
          <w:rFonts w:ascii="Times New Roman" w:hAnsi="Times New Roman" w:cs="Times New Roman"/>
          <w:sz w:val="28"/>
          <w:szCs w:val="28"/>
        </w:rPr>
        <w:t>_____________№_______</w:t>
      </w:r>
      <w:r>
        <w:rPr>
          <w:sz w:val="28"/>
          <w:szCs w:val="28"/>
        </w:rPr>
        <w:t xml:space="preserve">                          </w:t>
      </w:r>
      <w:r w:rsidR="00DB45C5">
        <w:rPr>
          <w:rFonts w:ascii="Times New Roman" w:hAnsi="Times New Roman" w:cs="Times New Roman"/>
          <w:sz w:val="28"/>
        </w:rPr>
        <w:t>Руководителю филиала ЦЛАТИ</w:t>
      </w:r>
    </w:p>
    <w:p w14:paraId="03CFC912" w14:textId="77777777" w:rsidR="00DB45C5" w:rsidRDefault="00DB45C5" w:rsidP="00DB45C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Липецкой области</w:t>
      </w:r>
    </w:p>
    <w:p w14:paraId="2135715A" w14:textId="1241C833" w:rsidR="00DB45C5" w:rsidRDefault="00DB45C5" w:rsidP="00526B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Ю.В. Кондратову</w:t>
      </w:r>
    </w:p>
    <w:p w14:paraId="00AA106B" w14:textId="77777777" w:rsidR="00526BAF" w:rsidRDefault="00526BAF" w:rsidP="00526B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214A117" w14:textId="77777777" w:rsidR="00A5741F" w:rsidRDefault="00A5741F" w:rsidP="00526B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6C74ACA5" w14:textId="77777777" w:rsidR="00A5741F" w:rsidRDefault="00A5741F" w:rsidP="00526B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1A4A3DB3" w14:textId="7FEF0CF6" w:rsidR="00DB45C5" w:rsidRPr="00526BAF" w:rsidRDefault="006A3D91" w:rsidP="00DB45C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06E58BDD" w14:textId="615FFC52" w:rsidR="006A3D91" w:rsidRPr="006A3D91" w:rsidRDefault="006A3D91" w:rsidP="006A3D91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 xml:space="preserve">Прошу Вас, на основании договора </w:t>
      </w:r>
      <w:r w:rsidR="001724A3">
        <w:rPr>
          <w:sz w:val="28"/>
        </w:rPr>
        <w:t>№</w:t>
      </w:r>
      <w:r w:rsidR="00136AFC">
        <w:rPr>
          <w:sz w:val="28"/>
        </w:rPr>
        <w:t xml:space="preserve">___   </w:t>
      </w:r>
      <w:r w:rsidR="00467A31">
        <w:rPr>
          <w:sz w:val="28"/>
        </w:rPr>
        <w:t xml:space="preserve"> от</w:t>
      </w:r>
      <w:r w:rsidR="00136AFC">
        <w:rPr>
          <w:sz w:val="28"/>
        </w:rPr>
        <w:t xml:space="preserve">   </w:t>
      </w:r>
      <w:r w:rsidR="00467A31">
        <w:rPr>
          <w:sz w:val="28"/>
        </w:rPr>
        <w:t xml:space="preserve"> </w:t>
      </w:r>
      <w:r w:rsidR="00136AFC">
        <w:rPr>
          <w:sz w:val="28"/>
        </w:rPr>
        <w:t>_._</w:t>
      </w:r>
      <w:r w:rsidR="00467A31">
        <w:rPr>
          <w:sz w:val="28"/>
        </w:rPr>
        <w:t>.202</w:t>
      </w:r>
      <w:r w:rsidR="0077612B">
        <w:rPr>
          <w:sz w:val="28"/>
        </w:rPr>
        <w:softHyphen/>
        <w:t>_</w:t>
      </w:r>
      <w:r w:rsidR="00BC240D" w:rsidRPr="00BC240D">
        <w:rPr>
          <w:sz w:val="28"/>
        </w:rPr>
        <w:t>г.</w:t>
      </w:r>
      <w:r>
        <w:rPr>
          <w:sz w:val="28"/>
        </w:rPr>
        <w:t xml:space="preserve">, </w:t>
      </w:r>
      <w:r w:rsidRPr="006A3D91">
        <w:rPr>
          <w:sz w:val="28"/>
        </w:rPr>
        <w:t>предостав</w:t>
      </w:r>
      <w:r>
        <w:rPr>
          <w:sz w:val="28"/>
        </w:rPr>
        <w:t>и</w:t>
      </w:r>
      <w:r w:rsidRPr="006A3D91">
        <w:rPr>
          <w:sz w:val="28"/>
        </w:rPr>
        <w:t>т</w:t>
      </w:r>
      <w:r>
        <w:rPr>
          <w:sz w:val="28"/>
        </w:rPr>
        <w:t>ь</w:t>
      </w:r>
      <w:r w:rsidRPr="006A3D91">
        <w:rPr>
          <w:sz w:val="28"/>
        </w:rPr>
        <w:t xml:space="preserve"> к протоколам испытаний мнения и интерпретации в приложении, вне протокола испытания, на основании полученных данных </w:t>
      </w:r>
      <w:r>
        <w:rPr>
          <w:sz w:val="28"/>
        </w:rPr>
        <w:t xml:space="preserve">вне диапазона МИ, </w:t>
      </w:r>
      <w:r w:rsidRPr="006A3D91">
        <w:rPr>
          <w:sz w:val="28"/>
        </w:rPr>
        <w:t>без учета неопределенности и погрешности.</w:t>
      </w:r>
    </w:p>
    <w:p w14:paraId="598F6C6C" w14:textId="1C9B663B" w:rsidR="00A5741F" w:rsidRDefault="00A5741F" w:rsidP="00A574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DB8B2F" w14:textId="77777777" w:rsidR="00DD2FB7" w:rsidRDefault="00DD2FB7" w:rsidP="004A2F8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50B9ADE8" w14:textId="5A57827F" w:rsidR="00F96734" w:rsidRDefault="00136AFC" w:rsidP="00136AFC">
      <w:pPr>
        <w:tabs>
          <w:tab w:val="left" w:pos="69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  <w:r w:rsidR="00092815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_________________</w:t>
      </w:r>
      <w:r w:rsidR="00092815">
        <w:rPr>
          <w:rFonts w:ascii="Times New Roman" w:hAnsi="Times New Roman" w:cs="Times New Roman"/>
          <w:sz w:val="28"/>
        </w:rPr>
        <w:t>(Ф.И.О.)</w:t>
      </w:r>
    </w:p>
    <w:p w14:paraId="4639EAD6" w14:textId="61E8E198" w:rsidR="00F96734" w:rsidRDefault="00092815" w:rsidP="00F967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(подпись)</w:t>
      </w:r>
    </w:p>
    <w:p w14:paraId="206340DF" w14:textId="4C3E2863" w:rsidR="00482AC2" w:rsidRDefault="00F96734" w:rsidP="00F96734">
      <w:pPr>
        <w:tabs>
          <w:tab w:val="left" w:pos="679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Hlk169705061"/>
      <w:r w:rsidR="00136AFC">
        <w:rPr>
          <w:rFonts w:ascii="Times New Roman" w:hAnsi="Times New Roman" w:cs="Times New Roman"/>
          <w:sz w:val="28"/>
        </w:rPr>
        <w:t>Дата______________</w:t>
      </w:r>
      <w:bookmarkEnd w:id="0"/>
    </w:p>
    <w:p w14:paraId="2A0DBA0D" w14:textId="77777777" w:rsidR="0077612B" w:rsidRDefault="0077612B" w:rsidP="00F96734">
      <w:pPr>
        <w:tabs>
          <w:tab w:val="left" w:pos="6792"/>
        </w:tabs>
        <w:rPr>
          <w:rFonts w:ascii="Times New Roman" w:hAnsi="Times New Roman" w:cs="Times New Roman"/>
          <w:sz w:val="28"/>
        </w:rPr>
      </w:pPr>
    </w:p>
    <w:p w14:paraId="0BEF8E00" w14:textId="77777777" w:rsidR="0077612B" w:rsidRDefault="0077612B" w:rsidP="00F96734">
      <w:pPr>
        <w:tabs>
          <w:tab w:val="left" w:pos="6792"/>
        </w:tabs>
        <w:rPr>
          <w:rFonts w:ascii="Times New Roman" w:hAnsi="Times New Roman" w:cs="Times New Roman"/>
          <w:sz w:val="28"/>
        </w:rPr>
      </w:pPr>
    </w:p>
    <w:p w14:paraId="7F9F0EF4" w14:textId="77777777" w:rsidR="0077612B" w:rsidRDefault="0077612B" w:rsidP="00F96734">
      <w:pPr>
        <w:tabs>
          <w:tab w:val="left" w:pos="6792"/>
        </w:tabs>
        <w:rPr>
          <w:rFonts w:ascii="Times New Roman" w:hAnsi="Times New Roman" w:cs="Times New Roman"/>
          <w:sz w:val="28"/>
        </w:rPr>
      </w:pPr>
    </w:p>
    <w:p w14:paraId="68DDE296" w14:textId="77777777" w:rsidR="0077612B" w:rsidRDefault="0077612B" w:rsidP="00F96734">
      <w:pPr>
        <w:tabs>
          <w:tab w:val="left" w:pos="6792"/>
        </w:tabs>
        <w:rPr>
          <w:rFonts w:ascii="Times New Roman" w:hAnsi="Times New Roman" w:cs="Times New Roman"/>
          <w:sz w:val="28"/>
        </w:rPr>
      </w:pPr>
    </w:p>
    <w:p w14:paraId="7B3AD03E" w14:textId="77777777" w:rsidR="0077612B" w:rsidRDefault="0077612B" w:rsidP="00F96734">
      <w:pPr>
        <w:tabs>
          <w:tab w:val="left" w:pos="6792"/>
        </w:tabs>
        <w:rPr>
          <w:rFonts w:ascii="Times New Roman" w:hAnsi="Times New Roman" w:cs="Times New Roman"/>
          <w:i/>
          <w:iCs/>
          <w:sz w:val="28"/>
        </w:rPr>
      </w:pPr>
    </w:p>
    <w:p w14:paraId="539F0A6C" w14:textId="77777777" w:rsidR="0077612B" w:rsidRDefault="0077612B" w:rsidP="00F96734">
      <w:pPr>
        <w:tabs>
          <w:tab w:val="left" w:pos="6792"/>
        </w:tabs>
        <w:rPr>
          <w:rFonts w:ascii="Times New Roman" w:hAnsi="Times New Roman" w:cs="Times New Roman"/>
          <w:i/>
          <w:iCs/>
          <w:sz w:val="28"/>
        </w:rPr>
      </w:pPr>
    </w:p>
    <w:p w14:paraId="4D29FE74" w14:textId="77777777" w:rsidR="0077612B" w:rsidRDefault="0077612B" w:rsidP="00F96734">
      <w:pPr>
        <w:tabs>
          <w:tab w:val="left" w:pos="6792"/>
        </w:tabs>
        <w:rPr>
          <w:rFonts w:ascii="Times New Roman" w:hAnsi="Times New Roman" w:cs="Times New Roman"/>
          <w:i/>
          <w:iCs/>
          <w:sz w:val="28"/>
        </w:rPr>
      </w:pPr>
    </w:p>
    <w:p w14:paraId="08FE5C6A" w14:textId="77777777" w:rsidR="0077612B" w:rsidRDefault="0077612B" w:rsidP="00F96734">
      <w:pPr>
        <w:tabs>
          <w:tab w:val="left" w:pos="6792"/>
        </w:tabs>
        <w:rPr>
          <w:rFonts w:ascii="Times New Roman" w:hAnsi="Times New Roman" w:cs="Times New Roman"/>
          <w:i/>
          <w:iCs/>
          <w:sz w:val="28"/>
        </w:rPr>
      </w:pPr>
    </w:p>
    <w:p w14:paraId="16582A5B" w14:textId="77777777" w:rsidR="0077612B" w:rsidRPr="00092815" w:rsidRDefault="0077612B" w:rsidP="00F96734">
      <w:pPr>
        <w:tabs>
          <w:tab w:val="left" w:pos="6792"/>
        </w:tabs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1EAFFB3F" w14:textId="2C398D9F" w:rsidR="0077612B" w:rsidRPr="00092815" w:rsidRDefault="0077612B" w:rsidP="00F96734">
      <w:pPr>
        <w:tabs>
          <w:tab w:val="left" w:pos="6792"/>
        </w:tabs>
        <w:rPr>
          <w:rFonts w:ascii="Times New Roman" w:hAnsi="Times New Roman" w:cs="Times New Roman"/>
          <w:b/>
          <w:bCs/>
          <w:i/>
          <w:iCs/>
          <w:sz w:val="28"/>
        </w:rPr>
      </w:pPr>
      <w:r w:rsidRPr="00092815">
        <w:rPr>
          <w:rFonts w:ascii="Times New Roman" w:hAnsi="Times New Roman" w:cs="Times New Roman"/>
          <w:b/>
          <w:bCs/>
          <w:i/>
          <w:iCs/>
          <w:sz w:val="28"/>
        </w:rPr>
        <w:t>* Заявление необходимо оформить на фирменном бланке предприятия, за подписью руководителя, или иного уполномоченного лица</w:t>
      </w:r>
    </w:p>
    <w:p w14:paraId="1B7BDBCE" w14:textId="727C78F7" w:rsidR="0077612B" w:rsidRPr="00092815" w:rsidRDefault="0077612B" w:rsidP="00F96734">
      <w:pPr>
        <w:tabs>
          <w:tab w:val="left" w:pos="6792"/>
        </w:tabs>
        <w:rPr>
          <w:rFonts w:ascii="Times New Roman" w:hAnsi="Times New Roman" w:cs="Times New Roman"/>
          <w:b/>
          <w:bCs/>
          <w:i/>
          <w:iCs/>
          <w:sz w:val="28"/>
        </w:rPr>
      </w:pPr>
      <w:r w:rsidRPr="00092815">
        <w:rPr>
          <w:rFonts w:ascii="Times New Roman" w:hAnsi="Times New Roman" w:cs="Times New Roman"/>
          <w:b/>
          <w:bCs/>
          <w:i/>
          <w:iCs/>
          <w:sz w:val="28"/>
        </w:rPr>
        <w:t>* При отсутствии фирменного бланка на предприятии кроме подписи руководителя предприятия поставить печать организации</w:t>
      </w:r>
    </w:p>
    <w:sectPr w:rsidR="0077612B" w:rsidRPr="0009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63520" w14:textId="77777777" w:rsidR="00D62F62" w:rsidRDefault="00D62F62" w:rsidP="00F72734">
      <w:pPr>
        <w:spacing w:after="0" w:line="240" w:lineRule="auto"/>
      </w:pPr>
      <w:r>
        <w:separator/>
      </w:r>
    </w:p>
  </w:endnote>
  <w:endnote w:type="continuationSeparator" w:id="0">
    <w:p w14:paraId="6796A6E0" w14:textId="77777777" w:rsidR="00D62F62" w:rsidRDefault="00D62F62" w:rsidP="00F7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0249" w14:textId="77777777" w:rsidR="00D62F62" w:rsidRDefault="00D62F62" w:rsidP="00F72734">
      <w:pPr>
        <w:spacing w:after="0" w:line="240" w:lineRule="auto"/>
      </w:pPr>
      <w:r>
        <w:separator/>
      </w:r>
    </w:p>
  </w:footnote>
  <w:footnote w:type="continuationSeparator" w:id="0">
    <w:p w14:paraId="606C5DA3" w14:textId="77777777" w:rsidR="00D62F62" w:rsidRDefault="00D62F62" w:rsidP="00F7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E21"/>
    <w:multiLevelType w:val="hybridMultilevel"/>
    <w:tmpl w:val="FCFCE518"/>
    <w:lvl w:ilvl="0" w:tplc="0BCAC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176FD"/>
    <w:multiLevelType w:val="hybridMultilevel"/>
    <w:tmpl w:val="6AA4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457984">
    <w:abstractNumId w:val="1"/>
  </w:num>
  <w:num w:numId="2" w16cid:durableId="38734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A9"/>
    <w:rsid w:val="0004388A"/>
    <w:rsid w:val="0005046D"/>
    <w:rsid w:val="00083699"/>
    <w:rsid w:val="00092815"/>
    <w:rsid w:val="000A23C6"/>
    <w:rsid w:val="000B2908"/>
    <w:rsid w:val="00136AFC"/>
    <w:rsid w:val="001724A3"/>
    <w:rsid w:val="001B6BFB"/>
    <w:rsid w:val="002118AE"/>
    <w:rsid w:val="00284349"/>
    <w:rsid w:val="002D1726"/>
    <w:rsid w:val="0035122B"/>
    <w:rsid w:val="00397A28"/>
    <w:rsid w:val="003C5A54"/>
    <w:rsid w:val="00416744"/>
    <w:rsid w:val="00461179"/>
    <w:rsid w:val="00467A31"/>
    <w:rsid w:val="00482AC2"/>
    <w:rsid w:val="004A2F89"/>
    <w:rsid w:val="00500258"/>
    <w:rsid w:val="00526BAF"/>
    <w:rsid w:val="0059419A"/>
    <w:rsid w:val="0062031A"/>
    <w:rsid w:val="00631E11"/>
    <w:rsid w:val="00646A88"/>
    <w:rsid w:val="006524B7"/>
    <w:rsid w:val="006A3D91"/>
    <w:rsid w:val="006C0D42"/>
    <w:rsid w:val="0077612B"/>
    <w:rsid w:val="007B35B6"/>
    <w:rsid w:val="007C3BB0"/>
    <w:rsid w:val="007D011B"/>
    <w:rsid w:val="007E5637"/>
    <w:rsid w:val="00820730"/>
    <w:rsid w:val="00820C71"/>
    <w:rsid w:val="00853DE7"/>
    <w:rsid w:val="008C5A7E"/>
    <w:rsid w:val="008E71A9"/>
    <w:rsid w:val="00930BE4"/>
    <w:rsid w:val="00973174"/>
    <w:rsid w:val="0099438A"/>
    <w:rsid w:val="009D46FC"/>
    <w:rsid w:val="009E29F6"/>
    <w:rsid w:val="009E52D6"/>
    <w:rsid w:val="00A339C5"/>
    <w:rsid w:val="00A55AFC"/>
    <w:rsid w:val="00A5741F"/>
    <w:rsid w:val="00AD65FE"/>
    <w:rsid w:val="00B12736"/>
    <w:rsid w:val="00B20758"/>
    <w:rsid w:val="00BC240D"/>
    <w:rsid w:val="00C05B75"/>
    <w:rsid w:val="00C37394"/>
    <w:rsid w:val="00C61A30"/>
    <w:rsid w:val="00CA71E0"/>
    <w:rsid w:val="00CB1E67"/>
    <w:rsid w:val="00CE1862"/>
    <w:rsid w:val="00D41D28"/>
    <w:rsid w:val="00D62F62"/>
    <w:rsid w:val="00D72BA0"/>
    <w:rsid w:val="00DB45C5"/>
    <w:rsid w:val="00DD2FB7"/>
    <w:rsid w:val="00E2194E"/>
    <w:rsid w:val="00E30C02"/>
    <w:rsid w:val="00E74791"/>
    <w:rsid w:val="00E80ED0"/>
    <w:rsid w:val="00EC29F9"/>
    <w:rsid w:val="00ED4545"/>
    <w:rsid w:val="00F44064"/>
    <w:rsid w:val="00F72734"/>
    <w:rsid w:val="00F96734"/>
    <w:rsid w:val="00FF342F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D15D"/>
  <w15:docId w15:val="{D05C7948-C3EE-410A-A406-A6BB949F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734"/>
  </w:style>
  <w:style w:type="paragraph" w:styleId="a5">
    <w:name w:val="footer"/>
    <w:basedOn w:val="a"/>
    <w:link w:val="a6"/>
    <w:uiPriority w:val="99"/>
    <w:unhideWhenUsed/>
    <w:rsid w:val="00F7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734"/>
  </w:style>
  <w:style w:type="paragraph" w:styleId="a7">
    <w:name w:val="List Paragraph"/>
    <w:basedOn w:val="a"/>
    <w:uiPriority w:val="34"/>
    <w:qFormat/>
    <w:rsid w:val="00F72734"/>
    <w:pPr>
      <w:ind w:left="720"/>
      <w:contextualSpacing/>
    </w:pPr>
  </w:style>
  <w:style w:type="table" w:styleId="a8">
    <w:name w:val="Table Grid"/>
    <w:basedOn w:val="a1"/>
    <w:uiPriority w:val="59"/>
    <w:rsid w:val="00DD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 2"/>
    <w:basedOn w:val="a"/>
    <w:link w:val="20"/>
    <w:qFormat/>
    <w:rsid w:val="006A3D91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7"/>
      <w:lang w:eastAsia="ru-RU"/>
    </w:rPr>
  </w:style>
  <w:style w:type="character" w:customStyle="1" w:styleId="20">
    <w:name w:val="Обычный 2 Знак"/>
    <w:link w:val="2"/>
    <w:rsid w:val="006A3D91"/>
    <w:rPr>
      <w:rFonts w:ascii="Times New Roman" w:eastAsia="Times New Roman" w:hAnsi="Times New Roman" w:cs="Times New Roman"/>
      <w:sz w:val="24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2024-06-18T08:28:00Z</cp:lastPrinted>
  <dcterms:created xsi:type="dcterms:W3CDTF">2018-02-13T08:44:00Z</dcterms:created>
  <dcterms:modified xsi:type="dcterms:W3CDTF">2024-06-19T12:57:00Z</dcterms:modified>
</cp:coreProperties>
</file>