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B" w:rsidRDefault="00115ABB" w:rsidP="002E7165">
      <w:pPr>
        <w:spacing w:line="100" w:lineRule="atLeast"/>
        <w:contextualSpacing/>
      </w:pPr>
      <w:r>
        <w:t xml:space="preserve">                                                                                             </w:t>
      </w:r>
    </w:p>
    <w:p w:rsidR="002E7165" w:rsidRPr="004A15EB" w:rsidRDefault="00115ABB" w:rsidP="002E7165">
      <w:pPr>
        <w:spacing w:line="100" w:lineRule="atLeast"/>
        <w:contextualSpacing/>
        <w:rPr>
          <w:b/>
        </w:rPr>
      </w:pPr>
      <w:r>
        <w:t xml:space="preserve">                                                                                               </w:t>
      </w:r>
      <w:r w:rsidR="002E7165" w:rsidRPr="004A15EB">
        <w:rPr>
          <w:b/>
        </w:rPr>
        <w:t>Руководителю филиала ЦЛАТИ</w:t>
      </w:r>
    </w:p>
    <w:p w:rsidR="002E7165" w:rsidRPr="004A15EB" w:rsidRDefault="002E7165" w:rsidP="002E7165">
      <w:pPr>
        <w:spacing w:line="100" w:lineRule="atLeast"/>
        <w:contextualSpacing/>
        <w:rPr>
          <w:b/>
        </w:rPr>
      </w:pP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  <w:t>по Липецкой области</w:t>
      </w:r>
    </w:p>
    <w:p w:rsidR="002E7165" w:rsidRDefault="002E7165" w:rsidP="002E7165">
      <w:pPr>
        <w:spacing w:line="100" w:lineRule="atLeast"/>
        <w:contextualSpacing/>
        <w:rPr>
          <w:b/>
        </w:rPr>
      </w:pP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</w:r>
      <w:r w:rsidRPr="004A15EB">
        <w:rPr>
          <w:b/>
        </w:rPr>
        <w:tab/>
        <w:t xml:space="preserve">Ю. В. </w:t>
      </w:r>
      <w:proofErr w:type="spellStart"/>
      <w:r w:rsidRPr="004A15EB">
        <w:rPr>
          <w:b/>
        </w:rPr>
        <w:t>Кондратову</w:t>
      </w:r>
      <w:proofErr w:type="spellEnd"/>
    </w:p>
    <w:p w:rsidR="00E75990" w:rsidRPr="002E7165" w:rsidRDefault="004D0A3B" w:rsidP="002E7165">
      <w:pPr>
        <w:spacing w:line="100" w:lineRule="atLeast"/>
        <w:contextualSpacing/>
        <w:rPr>
          <w:b/>
        </w:rPr>
      </w:pPr>
      <w:r>
        <w:tab/>
      </w:r>
      <w:r>
        <w:tab/>
      </w:r>
      <w:r>
        <w:tab/>
      </w:r>
      <w:r>
        <w:tab/>
      </w:r>
      <w:r w:rsidR="002E7165">
        <w:tab/>
      </w:r>
      <w:r w:rsidR="002E7165">
        <w:tab/>
      </w:r>
      <w:r w:rsidR="002E7165">
        <w:tab/>
      </w:r>
    </w:p>
    <w:p w:rsidR="00E75990" w:rsidRDefault="00E75990" w:rsidP="004D0A3B">
      <w:pPr>
        <w:spacing w:line="360" w:lineRule="auto"/>
        <w:ind w:left="6276" w:firstLine="96"/>
      </w:pPr>
      <w:r>
        <w:t>.</w:t>
      </w:r>
    </w:p>
    <w:p w:rsidR="005A3E9D" w:rsidRDefault="00115ABB" w:rsidP="00115ABB">
      <w:pPr>
        <w:pStyle w:val="a3"/>
        <w:spacing w:line="360" w:lineRule="auto"/>
        <w:ind w:firstLine="0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 xml:space="preserve">                                                             </w:t>
      </w:r>
      <w:r w:rsidR="005A3E9D">
        <w:rPr>
          <w:rFonts w:ascii="Arial" w:hAnsi="Arial"/>
          <w:b/>
          <w:bCs/>
          <w:caps/>
        </w:rPr>
        <w:t>Заявка</w:t>
      </w:r>
    </w:p>
    <w:p w:rsidR="005A3E9D" w:rsidRPr="004D0A3B" w:rsidRDefault="00115ABB" w:rsidP="00115ABB">
      <w:pPr>
        <w:pStyle w:val="a3"/>
        <w:spacing w:before="120" w:line="360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9C27EA">
        <w:rPr>
          <w:b/>
          <w:bCs/>
        </w:rPr>
        <w:t>на разработку экологической документации</w:t>
      </w:r>
    </w:p>
    <w:p w:rsidR="005A3E9D" w:rsidRDefault="005A3E9D" w:rsidP="00490C11">
      <w:pPr>
        <w:pStyle w:val="a3"/>
        <w:pBdr>
          <w:bottom w:val="single" w:sz="4" w:space="1" w:color="auto"/>
        </w:pBdr>
        <w:spacing w:line="360" w:lineRule="auto"/>
        <w:ind w:firstLine="0"/>
      </w:pPr>
    </w:p>
    <w:p w:rsidR="005A3E9D" w:rsidRPr="00490C11" w:rsidRDefault="005A3E9D" w:rsidP="00490C11">
      <w:pPr>
        <w:pStyle w:val="a3"/>
        <w:spacing w:line="360" w:lineRule="auto"/>
        <w:ind w:firstLine="0"/>
        <w:jc w:val="center"/>
        <w:rPr>
          <w:vertAlign w:val="superscript"/>
        </w:rPr>
      </w:pPr>
      <w:r w:rsidRPr="00490C11">
        <w:rPr>
          <w:vertAlign w:val="superscript"/>
        </w:rPr>
        <w:t xml:space="preserve">Полное </w:t>
      </w:r>
      <w:r w:rsidR="004D0A3B">
        <w:rPr>
          <w:vertAlign w:val="superscript"/>
        </w:rPr>
        <w:t>наименование</w:t>
      </w:r>
      <w:r w:rsidRPr="00490C11">
        <w:rPr>
          <w:vertAlign w:val="superscript"/>
        </w:rPr>
        <w:t xml:space="preserve"> организации</w:t>
      </w:r>
    </w:p>
    <w:p w:rsidR="005A3E9D" w:rsidRDefault="005A3E9D" w:rsidP="00490C11">
      <w:pPr>
        <w:pStyle w:val="a3"/>
        <w:ind w:firstLine="0"/>
      </w:pPr>
      <w:r>
        <w:t>в лице  _____________________________________________________________________</w:t>
      </w:r>
      <w:r w:rsidR="004D0A3B">
        <w:t>_____</w:t>
      </w:r>
      <w:r>
        <w:t xml:space="preserve">__________, </w:t>
      </w:r>
    </w:p>
    <w:p w:rsidR="005A3E9D" w:rsidRPr="00490C11" w:rsidRDefault="005A3E9D" w:rsidP="00490C11">
      <w:pPr>
        <w:pStyle w:val="a3"/>
        <w:spacing w:line="360" w:lineRule="auto"/>
        <w:ind w:firstLine="0"/>
        <w:jc w:val="center"/>
        <w:rPr>
          <w:vertAlign w:val="superscript"/>
        </w:rPr>
      </w:pPr>
      <w:r w:rsidRPr="00490C11">
        <w:rPr>
          <w:vertAlign w:val="superscript"/>
        </w:rPr>
        <w:t>Должность, фамилия, имя, отчество руководителя</w:t>
      </w:r>
      <w:r w:rsidR="004D0A3B">
        <w:rPr>
          <w:vertAlign w:val="superscript"/>
        </w:rPr>
        <w:t xml:space="preserve"> (полностью)</w:t>
      </w:r>
    </w:p>
    <w:p w:rsidR="005A3E9D" w:rsidRDefault="005A3E9D" w:rsidP="004D0A3B">
      <w:pPr>
        <w:pStyle w:val="a3"/>
        <w:spacing w:before="120" w:line="360" w:lineRule="auto"/>
        <w:ind w:firstLine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</w:t>
      </w:r>
    </w:p>
    <w:p w:rsidR="002E7165" w:rsidRDefault="002E7165" w:rsidP="009C27EA">
      <w:pPr>
        <w:jc w:val="both"/>
        <w:rPr>
          <w:szCs w:val="28"/>
        </w:rPr>
      </w:pPr>
    </w:p>
    <w:p w:rsidR="009C27EA" w:rsidRDefault="009C27EA" w:rsidP="009C27EA">
      <w:pPr>
        <w:jc w:val="both"/>
        <w:rPr>
          <w:szCs w:val="28"/>
        </w:rPr>
      </w:pPr>
      <w:r w:rsidRPr="009C27EA">
        <w:rPr>
          <w:szCs w:val="28"/>
        </w:rPr>
        <w:t>просит Вас оказать консультационно-информационные услуги по разработке</w:t>
      </w:r>
    </w:p>
    <w:p w:rsidR="009C27EA" w:rsidRDefault="009C27EA" w:rsidP="009C27EA">
      <w:pPr>
        <w:jc w:val="both"/>
        <w:rPr>
          <w:szCs w:val="28"/>
        </w:rPr>
      </w:pPr>
    </w:p>
    <w:p w:rsidR="009C27EA" w:rsidRDefault="009C27EA" w:rsidP="009C27EA">
      <w:pPr>
        <w:pStyle w:val="a3"/>
        <w:ind w:firstLine="0"/>
      </w:pPr>
      <w:r>
        <w:t xml:space="preserve">____________________________________________________________________________________. </w:t>
      </w:r>
    </w:p>
    <w:p w:rsidR="002E7165" w:rsidRPr="00490C11" w:rsidRDefault="009C27EA" w:rsidP="00115ABB">
      <w:pPr>
        <w:pStyle w:val="a3"/>
        <w:spacing w:line="360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перечень разрабатываемой экологической документации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834"/>
      </w:tblGrid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65" w:rsidRPr="00173C6E" w:rsidRDefault="002E7165" w:rsidP="00377328">
            <w:r w:rsidRPr="00173C6E">
              <w:t xml:space="preserve">Наименование предприятия </w:t>
            </w:r>
          </w:p>
          <w:p w:rsidR="002E7165" w:rsidRPr="00173C6E" w:rsidRDefault="002E7165" w:rsidP="00377328"/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2E7165">
        <w:trPr>
          <w:trHeight w:val="3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 w:rsidRPr="00173C6E">
              <w:t xml:space="preserve">Количество производственных  площадок </w:t>
            </w:r>
          </w:p>
          <w:p w:rsidR="002E7165" w:rsidRPr="00173C6E" w:rsidRDefault="002E7165" w:rsidP="00377328"/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>
              <w:t>Площадь</w:t>
            </w:r>
            <w:r w:rsidRPr="00173C6E">
              <w:t xml:space="preserve"> территории, прилегающей к зданиям (для расчета неорганизованного сброса)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rPr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2E7165">
            <w:r w:rsidRPr="00173C6E">
              <w:t xml:space="preserve">Общее количество </w:t>
            </w:r>
            <w:r>
              <w:t>источников загрязняющих атмосферу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 w:rsidRPr="00173C6E">
              <w:t>Общее количество видов отходов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 w:rsidRPr="00173C6E">
              <w:t>Общее количество загрязняющих веществ, сбрасываемых в водный объект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>
              <w:t>Общее количество скважин (для проекта ЗСО)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>
              <w:t>Наименование вида деятельности при оформлении лицензии (лицензиата)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Default="002E7165" w:rsidP="00377328">
            <w:r>
              <w:t>Средне списочная численность сотрудников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 w:rsidRPr="00173C6E">
              <w:t xml:space="preserve">Контактное лицо, ФИО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 w:rsidRPr="00173C6E">
              <w:t xml:space="preserve">Контактный телефон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 w:rsidRPr="00173C6E">
              <w:t>Контактный e-</w:t>
            </w:r>
            <w:proofErr w:type="spellStart"/>
            <w:r w:rsidRPr="00173C6E">
              <w:t>mail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/>
        </w:tc>
      </w:tr>
      <w:tr w:rsidR="002E7165" w:rsidRPr="00173C6E" w:rsidTr="0037732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 w:rsidRPr="00173C6E">
              <w:t xml:space="preserve">Реквизиты для заключения договора: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5" w:rsidRPr="00173C6E" w:rsidRDefault="002E7165" w:rsidP="00377328">
            <w:r w:rsidRPr="00173C6E">
              <w:t>ИНН / КПП_____________/___________________</w:t>
            </w:r>
          </w:p>
          <w:p w:rsidR="002E7165" w:rsidRPr="00173C6E" w:rsidRDefault="002E7165" w:rsidP="00377328">
            <w:r w:rsidRPr="00173C6E">
              <w:t>Ф.И.О. (полностью), должность руководителя предприятия ____________________________________________</w:t>
            </w:r>
          </w:p>
          <w:p w:rsidR="002E7165" w:rsidRPr="00173C6E" w:rsidRDefault="002E7165" w:rsidP="00377328">
            <w:proofErr w:type="gramStart"/>
            <w:r w:rsidRPr="00173C6E">
              <w:t>действующего</w:t>
            </w:r>
            <w:proofErr w:type="gramEnd"/>
            <w:r w:rsidRPr="00173C6E">
              <w:t xml:space="preserve"> на основании _____________________________________________</w:t>
            </w:r>
          </w:p>
          <w:p w:rsidR="002E7165" w:rsidRPr="00173C6E" w:rsidRDefault="002E7165" w:rsidP="00377328">
            <w:r w:rsidRPr="00173C6E">
              <w:t>Юридический адрес _____________________________________________</w:t>
            </w:r>
          </w:p>
          <w:p w:rsidR="002E7165" w:rsidRPr="00173C6E" w:rsidRDefault="002E7165" w:rsidP="00377328">
            <w:pPr>
              <w:ind w:right="176"/>
            </w:pPr>
            <w:proofErr w:type="gramStart"/>
            <w:r w:rsidRPr="00173C6E">
              <w:t>р</w:t>
            </w:r>
            <w:proofErr w:type="gramEnd"/>
            <w:r w:rsidRPr="00173C6E">
              <w:t>/</w:t>
            </w:r>
            <w:proofErr w:type="spellStart"/>
            <w:r w:rsidRPr="00173C6E">
              <w:t>с________________________в</w:t>
            </w:r>
            <w:proofErr w:type="spellEnd"/>
            <w:r w:rsidRPr="00173C6E">
              <w:t xml:space="preserve"> банке____________________________ </w:t>
            </w:r>
            <w:proofErr w:type="spellStart"/>
            <w:r w:rsidRPr="00173C6E">
              <w:t>БИК_________________к</w:t>
            </w:r>
            <w:proofErr w:type="spellEnd"/>
            <w:r w:rsidRPr="00173C6E">
              <w:t>/с______________________</w:t>
            </w:r>
          </w:p>
          <w:p w:rsidR="002E7165" w:rsidRPr="00173C6E" w:rsidRDefault="002E7165" w:rsidP="00377328">
            <w:r w:rsidRPr="00173C6E">
              <w:t>Телефон, факс ____________________</w:t>
            </w:r>
          </w:p>
        </w:tc>
      </w:tr>
    </w:tbl>
    <w:p w:rsidR="002E7165" w:rsidRPr="000750A0" w:rsidRDefault="002E7165" w:rsidP="002E7165">
      <w:r w:rsidRPr="000750A0">
        <w:t xml:space="preserve">Руководитель </w:t>
      </w:r>
      <w:r w:rsidR="00115ABB">
        <w:t xml:space="preserve">   МП</w:t>
      </w:r>
      <w:bookmarkStart w:id="0" w:name="_GoBack"/>
      <w:bookmarkEnd w:id="0"/>
    </w:p>
    <w:sectPr w:rsidR="002E7165" w:rsidRPr="000750A0" w:rsidSect="00115ABB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4D" w:rsidRDefault="00C1164D" w:rsidP="00ED67A5">
      <w:r>
        <w:separator/>
      </w:r>
    </w:p>
  </w:endnote>
  <w:endnote w:type="continuationSeparator" w:id="0">
    <w:p w:rsidR="00C1164D" w:rsidRDefault="00C1164D" w:rsidP="00E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4D" w:rsidRDefault="00C1164D" w:rsidP="00ED67A5">
      <w:r>
        <w:separator/>
      </w:r>
    </w:p>
  </w:footnote>
  <w:footnote w:type="continuationSeparator" w:id="0">
    <w:p w:rsidR="00C1164D" w:rsidRDefault="00C1164D" w:rsidP="00ED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4"/>
    <w:rsid w:val="00064AAB"/>
    <w:rsid w:val="00070D8F"/>
    <w:rsid w:val="000D25E0"/>
    <w:rsid w:val="000D6207"/>
    <w:rsid w:val="000E072A"/>
    <w:rsid w:val="00115ABB"/>
    <w:rsid w:val="00150FF5"/>
    <w:rsid w:val="00156822"/>
    <w:rsid w:val="001B3D97"/>
    <w:rsid w:val="002009F4"/>
    <w:rsid w:val="00211F5A"/>
    <w:rsid w:val="00222D65"/>
    <w:rsid w:val="00250EB7"/>
    <w:rsid w:val="002E43DB"/>
    <w:rsid w:val="002E7165"/>
    <w:rsid w:val="003664D2"/>
    <w:rsid w:val="00382AC4"/>
    <w:rsid w:val="003F012E"/>
    <w:rsid w:val="0043272E"/>
    <w:rsid w:val="00445137"/>
    <w:rsid w:val="00456734"/>
    <w:rsid w:val="00490C11"/>
    <w:rsid w:val="004B2D42"/>
    <w:rsid w:val="004D0A3B"/>
    <w:rsid w:val="004E3906"/>
    <w:rsid w:val="004F4098"/>
    <w:rsid w:val="00500A56"/>
    <w:rsid w:val="00523A1D"/>
    <w:rsid w:val="005272DB"/>
    <w:rsid w:val="00577F12"/>
    <w:rsid w:val="0058081F"/>
    <w:rsid w:val="0058491E"/>
    <w:rsid w:val="005A3E9D"/>
    <w:rsid w:val="005C5AE6"/>
    <w:rsid w:val="005F37C7"/>
    <w:rsid w:val="005F6705"/>
    <w:rsid w:val="0061160F"/>
    <w:rsid w:val="00633318"/>
    <w:rsid w:val="006927E5"/>
    <w:rsid w:val="006D3E97"/>
    <w:rsid w:val="00701ACC"/>
    <w:rsid w:val="00723575"/>
    <w:rsid w:val="00773185"/>
    <w:rsid w:val="00787A65"/>
    <w:rsid w:val="00792C7F"/>
    <w:rsid w:val="008136FF"/>
    <w:rsid w:val="00813E29"/>
    <w:rsid w:val="00836A4A"/>
    <w:rsid w:val="00897244"/>
    <w:rsid w:val="008C6F89"/>
    <w:rsid w:val="008D4424"/>
    <w:rsid w:val="008F67CA"/>
    <w:rsid w:val="00914C2A"/>
    <w:rsid w:val="00926607"/>
    <w:rsid w:val="0093201F"/>
    <w:rsid w:val="009C27EA"/>
    <w:rsid w:val="009E680E"/>
    <w:rsid w:val="00A174F1"/>
    <w:rsid w:val="00A30A93"/>
    <w:rsid w:val="00A56C22"/>
    <w:rsid w:val="00A76A40"/>
    <w:rsid w:val="00A92142"/>
    <w:rsid w:val="00AE282D"/>
    <w:rsid w:val="00B16747"/>
    <w:rsid w:val="00B91D10"/>
    <w:rsid w:val="00BF37C9"/>
    <w:rsid w:val="00C1164D"/>
    <w:rsid w:val="00C31225"/>
    <w:rsid w:val="00C51870"/>
    <w:rsid w:val="00C83B25"/>
    <w:rsid w:val="00CC4649"/>
    <w:rsid w:val="00D00F26"/>
    <w:rsid w:val="00D102D8"/>
    <w:rsid w:val="00D172AF"/>
    <w:rsid w:val="00D55ED0"/>
    <w:rsid w:val="00DB50A7"/>
    <w:rsid w:val="00DE03E6"/>
    <w:rsid w:val="00E10ED3"/>
    <w:rsid w:val="00E74552"/>
    <w:rsid w:val="00E75990"/>
    <w:rsid w:val="00E77025"/>
    <w:rsid w:val="00EA29EA"/>
    <w:rsid w:val="00EB084F"/>
    <w:rsid w:val="00EC2BB5"/>
    <w:rsid w:val="00EC416E"/>
    <w:rsid w:val="00EC68DE"/>
    <w:rsid w:val="00ED67A5"/>
    <w:rsid w:val="00F720E0"/>
    <w:rsid w:val="00F876D0"/>
    <w:rsid w:val="00FE585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cap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spacing w:before="120" w:after="120"/>
      <w:jc w:val="center"/>
    </w:pPr>
    <w:rPr>
      <w:i/>
      <w:sz w:val="22"/>
    </w:rPr>
  </w:style>
  <w:style w:type="paragraph" w:styleId="21">
    <w:name w:val="Body Text Indent 2"/>
    <w:basedOn w:val="a"/>
    <w:pPr>
      <w:ind w:firstLine="360"/>
      <w:jc w:val="both"/>
    </w:pPr>
  </w:style>
  <w:style w:type="paragraph" w:styleId="a5">
    <w:name w:val="Title"/>
    <w:basedOn w:val="a"/>
    <w:qFormat/>
    <w:pPr>
      <w:pBdr>
        <w:bottom w:val="single" w:sz="4" w:space="1" w:color="auto"/>
      </w:pBdr>
      <w:jc w:val="center"/>
    </w:pPr>
    <w:rPr>
      <w:rFonts w:ascii="Arial" w:hAnsi="Arial" w:cs="Arial"/>
      <w:b/>
      <w:caps/>
      <w:spacing w:val="40"/>
      <w:sz w:val="28"/>
    </w:rPr>
  </w:style>
  <w:style w:type="paragraph" w:styleId="3">
    <w:name w:val="Body Text Indent 3"/>
    <w:basedOn w:val="a"/>
    <w:pPr>
      <w:ind w:firstLine="900"/>
      <w:jc w:val="both"/>
    </w:pPr>
  </w:style>
  <w:style w:type="paragraph" w:customStyle="1" w:styleId="a6">
    <w:name w:val="Мой заголовок"/>
    <w:basedOn w:val="2"/>
    <w:rsid w:val="00156822"/>
    <w:rPr>
      <w:i/>
      <w:sz w:val="24"/>
    </w:rPr>
  </w:style>
  <w:style w:type="paragraph" w:styleId="a7">
    <w:name w:val="header"/>
    <w:basedOn w:val="a"/>
    <w:link w:val="a8"/>
    <w:rsid w:val="00ED6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D67A5"/>
    <w:rPr>
      <w:sz w:val="24"/>
      <w:szCs w:val="24"/>
    </w:rPr>
  </w:style>
  <w:style w:type="paragraph" w:styleId="a9">
    <w:name w:val="footer"/>
    <w:basedOn w:val="a"/>
    <w:link w:val="aa"/>
    <w:rsid w:val="00ED6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D67A5"/>
    <w:rPr>
      <w:sz w:val="24"/>
      <w:szCs w:val="24"/>
    </w:rPr>
  </w:style>
  <w:style w:type="paragraph" w:styleId="ab">
    <w:name w:val="Balloon Text"/>
    <w:basedOn w:val="a"/>
    <w:link w:val="ac"/>
    <w:rsid w:val="006116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1160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D2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cap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spacing w:before="120" w:after="120"/>
      <w:jc w:val="center"/>
    </w:pPr>
    <w:rPr>
      <w:i/>
      <w:sz w:val="22"/>
    </w:rPr>
  </w:style>
  <w:style w:type="paragraph" w:styleId="21">
    <w:name w:val="Body Text Indent 2"/>
    <w:basedOn w:val="a"/>
    <w:pPr>
      <w:ind w:firstLine="360"/>
      <w:jc w:val="both"/>
    </w:pPr>
  </w:style>
  <w:style w:type="paragraph" w:styleId="a5">
    <w:name w:val="Title"/>
    <w:basedOn w:val="a"/>
    <w:qFormat/>
    <w:pPr>
      <w:pBdr>
        <w:bottom w:val="single" w:sz="4" w:space="1" w:color="auto"/>
      </w:pBdr>
      <w:jc w:val="center"/>
    </w:pPr>
    <w:rPr>
      <w:rFonts w:ascii="Arial" w:hAnsi="Arial" w:cs="Arial"/>
      <w:b/>
      <w:caps/>
      <w:spacing w:val="40"/>
      <w:sz w:val="28"/>
    </w:rPr>
  </w:style>
  <w:style w:type="paragraph" w:styleId="3">
    <w:name w:val="Body Text Indent 3"/>
    <w:basedOn w:val="a"/>
    <w:pPr>
      <w:ind w:firstLine="900"/>
      <w:jc w:val="both"/>
    </w:pPr>
  </w:style>
  <w:style w:type="paragraph" w:customStyle="1" w:styleId="a6">
    <w:name w:val="Мой заголовок"/>
    <w:basedOn w:val="2"/>
    <w:rsid w:val="00156822"/>
    <w:rPr>
      <w:i/>
      <w:sz w:val="24"/>
    </w:rPr>
  </w:style>
  <w:style w:type="paragraph" w:styleId="a7">
    <w:name w:val="header"/>
    <w:basedOn w:val="a"/>
    <w:link w:val="a8"/>
    <w:rsid w:val="00ED6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D67A5"/>
    <w:rPr>
      <w:sz w:val="24"/>
      <w:szCs w:val="24"/>
    </w:rPr>
  </w:style>
  <w:style w:type="paragraph" w:styleId="a9">
    <w:name w:val="footer"/>
    <w:basedOn w:val="a"/>
    <w:link w:val="aa"/>
    <w:rsid w:val="00ED6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D67A5"/>
    <w:rPr>
      <w:sz w:val="24"/>
      <w:szCs w:val="24"/>
    </w:rPr>
  </w:style>
  <w:style w:type="paragraph" w:styleId="ab">
    <w:name w:val="Balloon Text"/>
    <w:basedOn w:val="a"/>
    <w:link w:val="ac"/>
    <w:rsid w:val="006116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1160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D2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«ХАБАРОВСКИЙ  ПРИРОДООХРАННЫЙ ЦЕНТР»</vt:lpstr>
    </vt:vector>
  </TitlesOfParts>
  <Company>telephone.ru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«ХАБАРОВСКИЙ  ПРИРОДООХРАННЫЙ ЦЕНТР»</dc:title>
  <dc:creator>Nina</dc:creator>
  <cp:lastModifiedBy>User</cp:lastModifiedBy>
  <cp:revision>4</cp:revision>
  <cp:lastPrinted>2016-05-17T12:31:00Z</cp:lastPrinted>
  <dcterms:created xsi:type="dcterms:W3CDTF">2016-05-10T13:32:00Z</dcterms:created>
  <dcterms:modified xsi:type="dcterms:W3CDTF">2016-05-17T12:32:00Z</dcterms:modified>
</cp:coreProperties>
</file>